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07A4" w14:textId="654F3CFE" w:rsidR="00711E9A" w:rsidRPr="00384E84" w:rsidRDefault="00470723" w:rsidP="00470723">
      <w:pPr>
        <w:keepNext/>
        <w:pageBreakBefore/>
        <w:widowControl w:val="0"/>
        <w:tabs>
          <w:tab w:val="left" w:pos="360"/>
          <w:tab w:val="left" w:pos="720"/>
          <w:tab w:val="center" w:pos="4536"/>
        </w:tabs>
        <w:suppressAutoHyphens/>
        <w:spacing w:after="480"/>
        <w:outlineLvl w:val="0"/>
        <w:rPr>
          <w:b/>
          <w:bCs/>
          <w:caps/>
          <w:kern w:val="2"/>
          <w:sz w:val="28"/>
          <w:szCs w:val="28"/>
          <w:lang w:eastAsia="ar-SA"/>
        </w:rPr>
      </w:pP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="00B25B2D" w:rsidRPr="00384E84">
        <w:rPr>
          <w:b/>
          <w:bCs/>
          <w:caps/>
          <w:kern w:val="2"/>
          <w:sz w:val="28"/>
          <w:szCs w:val="28"/>
          <w:lang w:eastAsia="ar-SA"/>
        </w:rPr>
        <w:t xml:space="preserve">DODATAK D - </w:t>
      </w:r>
      <w:r w:rsidR="00146108" w:rsidRPr="00384E84">
        <w:rPr>
          <w:b/>
          <w:bCs/>
          <w:caps/>
          <w:kern w:val="2"/>
          <w:sz w:val="28"/>
          <w:szCs w:val="28"/>
          <w:lang w:eastAsia="ar-SA"/>
        </w:rPr>
        <w:t>DINAMIČKI PLAN P</w:t>
      </w:r>
      <w:r w:rsidR="00B25B2D" w:rsidRPr="00384E84">
        <w:rPr>
          <w:b/>
          <w:bCs/>
          <w:caps/>
          <w:kern w:val="2"/>
          <w:sz w:val="28"/>
          <w:szCs w:val="28"/>
          <w:lang w:eastAsia="ar-SA"/>
        </w:rPr>
        <w:t>ROVEDBE</w:t>
      </w:r>
    </w:p>
    <w:tbl>
      <w:tblPr>
        <w:tblStyle w:val="Reetkatablice"/>
        <w:tblW w:w="9298" w:type="dxa"/>
        <w:tblLook w:val="04A0" w:firstRow="1" w:lastRow="0" w:firstColumn="1" w:lastColumn="0" w:noHBand="0" w:noVBand="1"/>
      </w:tblPr>
      <w:tblGrid>
        <w:gridCol w:w="4059"/>
        <w:gridCol w:w="5239"/>
      </w:tblGrid>
      <w:tr w:rsidR="00534199" w:rsidRPr="00384E84" w14:paraId="6610E76C" w14:textId="77777777" w:rsidTr="00F77D6F">
        <w:trPr>
          <w:trHeight w:val="624"/>
        </w:trPr>
        <w:tc>
          <w:tcPr>
            <w:tcW w:w="4059" w:type="dxa"/>
          </w:tcPr>
          <w:p w14:paraId="727ACCBB" w14:textId="77777777" w:rsidR="001A7A22" w:rsidRPr="00384E84" w:rsidRDefault="001A7A22" w:rsidP="005341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/>
                <w:sz w:val="22"/>
                <w:szCs w:val="22"/>
                <w:lang w:eastAsia="hr-HR"/>
              </w:rPr>
            </w:pPr>
          </w:p>
          <w:p w14:paraId="6C0D1DF0" w14:textId="20DA04A4" w:rsidR="00534199" w:rsidRPr="00384E84" w:rsidRDefault="001E39D7" w:rsidP="005341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 xml:space="preserve">Naziv </w:t>
            </w:r>
            <w:r w:rsidR="00B25B2D" w:rsidRPr="00384E84">
              <w:rPr>
                <w:b/>
                <w:sz w:val="22"/>
                <w:szCs w:val="22"/>
                <w:lang w:eastAsia="hr-HR"/>
              </w:rPr>
              <w:t>korisnika</w:t>
            </w:r>
          </w:p>
        </w:tc>
        <w:tc>
          <w:tcPr>
            <w:tcW w:w="5239" w:type="dxa"/>
          </w:tcPr>
          <w:p w14:paraId="4E4271B4" w14:textId="77777777" w:rsidR="00534199" w:rsidRPr="00384E84" w:rsidRDefault="00534199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534199" w:rsidRPr="00384E84" w14:paraId="6783DF4A" w14:textId="77777777" w:rsidTr="00F77D6F">
        <w:trPr>
          <w:trHeight w:val="624"/>
        </w:trPr>
        <w:tc>
          <w:tcPr>
            <w:tcW w:w="4059" w:type="dxa"/>
          </w:tcPr>
          <w:p w14:paraId="318AFCB1" w14:textId="77777777" w:rsidR="001A7A22" w:rsidRPr="00384E84" w:rsidRDefault="001A7A22" w:rsidP="00534199">
            <w:pPr>
              <w:rPr>
                <w:b/>
                <w:sz w:val="22"/>
                <w:szCs w:val="22"/>
                <w:lang w:eastAsia="hr-HR"/>
              </w:rPr>
            </w:pPr>
          </w:p>
          <w:p w14:paraId="3C0CDFB4" w14:textId="592166DC" w:rsidR="00534199" w:rsidRPr="00384E84" w:rsidRDefault="001E39D7" w:rsidP="00534199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5239" w:type="dxa"/>
          </w:tcPr>
          <w:p w14:paraId="54EEC838" w14:textId="77777777" w:rsidR="00534199" w:rsidRPr="00384E84" w:rsidRDefault="00534199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B25B2D" w:rsidRPr="00384E84" w14:paraId="4C454AE2" w14:textId="77777777" w:rsidTr="00F77D6F">
        <w:trPr>
          <w:trHeight w:val="624"/>
        </w:trPr>
        <w:tc>
          <w:tcPr>
            <w:tcW w:w="4059" w:type="dxa"/>
          </w:tcPr>
          <w:p w14:paraId="11547BA0" w14:textId="77777777" w:rsidR="00B25B2D" w:rsidRPr="00384E84" w:rsidRDefault="00B25B2D" w:rsidP="00534199">
            <w:pPr>
              <w:rPr>
                <w:b/>
                <w:sz w:val="22"/>
                <w:szCs w:val="22"/>
                <w:lang w:eastAsia="hr-HR"/>
              </w:rPr>
            </w:pPr>
          </w:p>
          <w:p w14:paraId="2FED64DD" w14:textId="2C63F255" w:rsidR="00B25B2D" w:rsidRPr="00384E84" w:rsidRDefault="00B25B2D" w:rsidP="00534199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Referentni broj projekta</w:t>
            </w:r>
          </w:p>
        </w:tc>
        <w:tc>
          <w:tcPr>
            <w:tcW w:w="5239" w:type="dxa"/>
          </w:tcPr>
          <w:p w14:paraId="414341EF" w14:textId="77777777" w:rsidR="00B25B2D" w:rsidRPr="00384E84" w:rsidRDefault="00B25B2D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1C3F24" w:rsidRPr="00384E84" w14:paraId="24E59FDE" w14:textId="77777777" w:rsidTr="00F77D6F">
        <w:trPr>
          <w:trHeight w:val="624"/>
        </w:trPr>
        <w:tc>
          <w:tcPr>
            <w:tcW w:w="4059" w:type="dxa"/>
            <w:vAlign w:val="center"/>
          </w:tcPr>
          <w:p w14:paraId="4919F6A5" w14:textId="18273CC4" w:rsidR="001C3F24" w:rsidRPr="00384E84" w:rsidRDefault="001C3F24" w:rsidP="001E39D7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Početak provedbe projekta</w:t>
            </w:r>
          </w:p>
        </w:tc>
        <w:tc>
          <w:tcPr>
            <w:tcW w:w="5239" w:type="dxa"/>
          </w:tcPr>
          <w:p w14:paraId="0417ECD7" w14:textId="77777777" w:rsidR="001C3F24" w:rsidRPr="00384E84" w:rsidRDefault="001C3F24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1C3F24" w:rsidRPr="00384E84" w14:paraId="41B0A4A0" w14:textId="77777777" w:rsidTr="00F77D6F">
        <w:trPr>
          <w:trHeight w:val="624"/>
        </w:trPr>
        <w:tc>
          <w:tcPr>
            <w:tcW w:w="4059" w:type="dxa"/>
            <w:vAlign w:val="center"/>
          </w:tcPr>
          <w:p w14:paraId="1832BE20" w14:textId="3452FBC1" w:rsidR="001C3F24" w:rsidRPr="00384E84" w:rsidRDefault="00F77D6F" w:rsidP="001E39D7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Planirani z</w:t>
            </w:r>
            <w:r w:rsidR="001C3F24" w:rsidRPr="00384E84">
              <w:rPr>
                <w:b/>
                <w:sz w:val="22"/>
                <w:szCs w:val="22"/>
                <w:lang w:eastAsia="hr-HR"/>
              </w:rPr>
              <w:t xml:space="preserve">avršetak provedbe </w:t>
            </w:r>
            <w:r w:rsidR="009336BC" w:rsidRPr="00384E84">
              <w:rPr>
                <w:b/>
                <w:sz w:val="22"/>
                <w:szCs w:val="22"/>
                <w:lang w:eastAsia="hr-HR"/>
              </w:rPr>
              <w:t>p</w:t>
            </w:r>
            <w:r w:rsidR="001C3F24" w:rsidRPr="00384E84">
              <w:rPr>
                <w:b/>
                <w:sz w:val="22"/>
                <w:szCs w:val="22"/>
                <w:lang w:eastAsia="hr-HR"/>
              </w:rPr>
              <w:t>rojekta</w:t>
            </w:r>
          </w:p>
        </w:tc>
        <w:tc>
          <w:tcPr>
            <w:tcW w:w="5239" w:type="dxa"/>
          </w:tcPr>
          <w:p w14:paraId="6DB4871F" w14:textId="77777777" w:rsidR="001C3F24" w:rsidRPr="00384E84" w:rsidRDefault="001C3F24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</w:tbl>
    <w:p w14:paraId="30A86B69" w14:textId="77777777" w:rsidR="001757BF" w:rsidRPr="00384E84" w:rsidRDefault="001757B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szCs w:val="24"/>
          <w:lang w:eastAsia="hr-HR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5"/>
        <w:gridCol w:w="2513"/>
        <w:gridCol w:w="1460"/>
        <w:gridCol w:w="1559"/>
        <w:gridCol w:w="1560"/>
        <w:gridCol w:w="1559"/>
      </w:tblGrid>
      <w:tr w:rsidR="00384E84" w:rsidRPr="00384E84" w14:paraId="620570FF" w14:textId="77777777" w:rsidTr="0052391F">
        <w:trPr>
          <w:trHeight w:val="600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44C8F6" w14:textId="2388FB15" w:rsidR="00384E84" w:rsidRPr="00EA0315" w:rsidRDefault="00EA0315" w:rsidP="007B4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0315">
              <w:rPr>
                <w:b/>
                <w:bCs/>
                <w:color w:val="000000"/>
                <w:sz w:val="22"/>
                <w:szCs w:val="22"/>
              </w:rPr>
              <w:t>Specifikacija aktivnosti prema proračunu projekta</w:t>
            </w:r>
          </w:p>
        </w:tc>
        <w:tc>
          <w:tcPr>
            <w:tcW w:w="613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F4BA2" w14:textId="51ED333B" w:rsidR="00384E84" w:rsidRPr="00384E84" w:rsidRDefault="00384E84" w:rsidP="007B4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4E84">
              <w:rPr>
                <w:b/>
                <w:bCs/>
                <w:sz w:val="22"/>
                <w:szCs w:val="22"/>
              </w:rPr>
              <w:t xml:space="preserve">Planirana dinamika predaje Zahtjeva za plaćanje i potraživanog iznosa tijekom </w:t>
            </w:r>
            <w:r w:rsidR="00A67693">
              <w:rPr>
                <w:b/>
                <w:bCs/>
                <w:sz w:val="22"/>
                <w:szCs w:val="22"/>
              </w:rPr>
              <w:t>202</w:t>
            </w:r>
            <w:r w:rsidR="00DE5AF0">
              <w:rPr>
                <w:b/>
                <w:bCs/>
                <w:sz w:val="22"/>
                <w:szCs w:val="22"/>
              </w:rPr>
              <w:t>6</w:t>
            </w:r>
            <w:r w:rsidR="00A67693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67693" w:rsidRPr="00384E84" w14:paraId="1D4AB8F0" w14:textId="77777777" w:rsidTr="003F1565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ABE1" w14:textId="3388318B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R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.br.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9BD3" w14:textId="56D7621D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NAZIV AKTIVNOSTI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B343" w14:textId="6B820B4D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I. KVARTAL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E15D" w14:textId="4760E6C6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E7F9" w14:textId="4A01EFFF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="003F1565">
              <w:rPr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8653" w14:textId="54E4960D" w:rsidR="00A67693" w:rsidRPr="007B4F68" w:rsidRDefault="003F1565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</w:tr>
      <w:tr w:rsidR="00A67693" w:rsidRPr="00384E84" w14:paraId="7CC9DEE5" w14:textId="77777777" w:rsidTr="003F156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9BEA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39D9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0B8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2D40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F64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1E4D7" w14:textId="553DB086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7B697C6C" w14:textId="77777777" w:rsidTr="003F1565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FE6F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E349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1DC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D587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B981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B501E" w14:textId="26466231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5000846B" w14:textId="77777777" w:rsidTr="003F1565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32D3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783C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5663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DD78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95E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525B4" w14:textId="047F1EFD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7F39E330" w14:textId="77777777" w:rsidTr="003F1565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EF70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6B1C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FFB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002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186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352EC" w14:textId="7D253A3C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531A42D5" w14:textId="77777777" w:rsidTr="003F1565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B45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D92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7087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D04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0BCF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DD01D" w14:textId="0BF08272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05426A9F" w14:textId="77777777" w:rsidTr="003F1565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D94B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EC0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F9CB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BE4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8A9A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6B7D3" w14:textId="161D9478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</w:tbl>
    <w:p w14:paraId="0A76474B" w14:textId="77777777" w:rsidR="00711E9A" w:rsidRPr="00384E8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eastAsia="hr-HR"/>
        </w:rPr>
      </w:pPr>
    </w:p>
    <w:p w14:paraId="7699BFD7" w14:textId="77777777" w:rsidR="00711E9A" w:rsidRDefault="00711E9A" w:rsidP="00711E9A"/>
    <w:p w14:paraId="74FA755F" w14:textId="77777777" w:rsidR="00A67693" w:rsidRDefault="00A67693" w:rsidP="00711E9A"/>
    <w:p w14:paraId="08DF7F8B" w14:textId="77777777" w:rsidR="00A67693" w:rsidRPr="00384E84" w:rsidRDefault="00A67693" w:rsidP="00711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1924" w:rsidRPr="00384E84" w14:paraId="148FCD2E" w14:textId="77777777" w:rsidTr="00F77D6F">
        <w:trPr>
          <w:trHeight w:val="1165"/>
        </w:trPr>
        <w:tc>
          <w:tcPr>
            <w:tcW w:w="3020" w:type="dxa"/>
          </w:tcPr>
          <w:p w14:paraId="37945B4C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1D28CEFF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43DBD9A7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036192C5" w14:textId="4199C9B4" w:rsidR="00F31924" w:rsidRPr="00384E84" w:rsidRDefault="00F31924" w:rsidP="00F31924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Mjesto i datum</w:t>
            </w:r>
          </w:p>
        </w:tc>
        <w:tc>
          <w:tcPr>
            <w:tcW w:w="3021" w:type="dxa"/>
          </w:tcPr>
          <w:p w14:paraId="1653BE20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259F8FE1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692C58F1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51484630" w14:textId="755F6ED8" w:rsidR="00F31924" w:rsidRPr="00384E84" w:rsidRDefault="00F31924" w:rsidP="002434A1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Potpis</w:t>
            </w:r>
            <w:r w:rsidR="002434A1" w:rsidRPr="00384E84">
              <w:rPr>
                <w:b/>
                <w:szCs w:val="24"/>
              </w:rPr>
              <w:t xml:space="preserve"> </w:t>
            </w:r>
            <w:r w:rsidRPr="00384E84">
              <w:rPr>
                <w:b/>
                <w:szCs w:val="24"/>
              </w:rPr>
              <w:t>i</w:t>
            </w:r>
            <w:r w:rsidR="002434A1" w:rsidRPr="00384E84">
              <w:rPr>
                <w:b/>
                <w:szCs w:val="24"/>
              </w:rPr>
              <w:t xml:space="preserve"> </w:t>
            </w:r>
            <w:r w:rsidRPr="00384E84">
              <w:rPr>
                <w:b/>
                <w:szCs w:val="24"/>
              </w:rPr>
              <w:t>pečat</w:t>
            </w:r>
          </w:p>
        </w:tc>
        <w:tc>
          <w:tcPr>
            <w:tcW w:w="3021" w:type="dxa"/>
          </w:tcPr>
          <w:p w14:paraId="2AC954C7" w14:textId="77777777" w:rsidR="00B25B2D" w:rsidRPr="00384E84" w:rsidRDefault="00B25B2D" w:rsidP="00F31924">
            <w:pPr>
              <w:jc w:val="center"/>
              <w:rPr>
                <w:b/>
                <w:szCs w:val="24"/>
              </w:rPr>
            </w:pPr>
          </w:p>
          <w:p w14:paraId="366517B2" w14:textId="77777777" w:rsidR="00B25B2D" w:rsidRPr="00384E84" w:rsidRDefault="00B25B2D" w:rsidP="00F31924">
            <w:pPr>
              <w:jc w:val="center"/>
              <w:rPr>
                <w:b/>
                <w:szCs w:val="24"/>
              </w:rPr>
            </w:pPr>
          </w:p>
          <w:p w14:paraId="5CB9893C" w14:textId="08C6317C" w:rsidR="00F31924" w:rsidRPr="00384E84" w:rsidRDefault="00F31924" w:rsidP="00F31924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Odgovorna osoba</w:t>
            </w:r>
          </w:p>
          <w:p w14:paraId="318D4B55" w14:textId="5F4AE399" w:rsidR="00F31924" w:rsidRPr="00384E84" w:rsidRDefault="00F31924" w:rsidP="00B25B2D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(ime, prezime, funkcija)</w:t>
            </w:r>
          </w:p>
        </w:tc>
      </w:tr>
    </w:tbl>
    <w:p w14:paraId="33448EE8" w14:textId="2409AABC" w:rsidR="00AB7AF6" w:rsidRPr="00384E84" w:rsidRDefault="00AB7AF6" w:rsidP="00B62476">
      <w:pPr>
        <w:jc w:val="both"/>
        <w:rPr>
          <w:sz w:val="20"/>
        </w:rPr>
      </w:pPr>
    </w:p>
    <w:sectPr w:rsidR="00AB7AF6" w:rsidRPr="00384E84" w:rsidSect="009336B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8AD2" w14:textId="77777777" w:rsidR="00FB5376" w:rsidRDefault="00FB5376" w:rsidP="00F31924">
      <w:r>
        <w:separator/>
      </w:r>
    </w:p>
  </w:endnote>
  <w:endnote w:type="continuationSeparator" w:id="0">
    <w:p w14:paraId="1BD58D98" w14:textId="77777777" w:rsidR="00FB5376" w:rsidRDefault="00FB5376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4B97" w14:textId="77777777" w:rsidR="00FB5376" w:rsidRDefault="00FB5376" w:rsidP="00F31924">
      <w:r>
        <w:separator/>
      </w:r>
    </w:p>
  </w:footnote>
  <w:footnote w:type="continuationSeparator" w:id="0">
    <w:p w14:paraId="7546F169" w14:textId="77777777" w:rsidR="00FB5376" w:rsidRDefault="00FB5376" w:rsidP="00F3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57979"/>
    <w:multiLevelType w:val="multilevel"/>
    <w:tmpl w:val="A986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38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2736E"/>
    <w:rsid w:val="000312BE"/>
    <w:rsid w:val="000454B7"/>
    <w:rsid w:val="00056022"/>
    <w:rsid w:val="00080EE9"/>
    <w:rsid w:val="00146108"/>
    <w:rsid w:val="001511FF"/>
    <w:rsid w:val="001757BF"/>
    <w:rsid w:val="001A101E"/>
    <w:rsid w:val="001A7A22"/>
    <w:rsid w:val="001C3F24"/>
    <w:rsid w:val="001C49DD"/>
    <w:rsid w:val="001E39D7"/>
    <w:rsid w:val="0020048C"/>
    <w:rsid w:val="002045C0"/>
    <w:rsid w:val="00206347"/>
    <w:rsid w:val="00214248"/>
    <w:rsid w:val="00222B24"/>
    <w:rsid w:val="00222FD2"/>
    <w:rsid w:val="002434A1"/>
    <w:rsid w:val="002A4167"/>
    <w:rsid w:val="002C0354"/>
    <w:rsid w:val="002D470D"/>
    <w:rsid w:val="00384E84"/>
    <w:rsid w:val="003907B1"/>
    <w:rsid w:val="003C2E96"/>
    <w:rsid w:val="003F1565"/>
    <w:rsid w:val="00424934"/>
    <w:rsid w:val="00440A0E"/>
    <w:rsid w:val="0044549F"/>
    <w:rsid w:val="00447592"/>
    <w:rsid w:val="00470723"/>
    <w:rsid w:val="004956E9"/>
    <w:rsid w:val="005176E3"/>
    <w:rsid w:val="0052391F"/>
    <w:rsid w:val="00534199"/>
    <w:rsid w:val="005554D1"/>
    <w:rsid w:val="00570478"/>
    <w:rsid w:val="00573698"/>
    <w:rsid w:val="0057424D"/>
    <w:rsid w:val="005E40D7"/>
    <w:rsid w:val="006151AC"/>
    <w:rsid w:val="00642B04"/>
    <w:rsid w:val="006A2561"/>
    <w:rsid w:val="006A4066"/>
    <w:rsid w:val="00711E9A"/>
    <w:rsid w:val="00763C5F"/>
    <w:rsid w:val="007745AB"/>
    <w:rsid w:val="007B1E08"/>
    <w:rsid w:val="007B4F68"/>
    <w:rsid w:val="007D6F57"/>
    <w:rsid w:val="007D7630"/>
    <w:rsid w:val="0083641D"/>
    <w:rsid w:val="00843B46"/>
    <w:rsid w:val="00847D6F"/>
    <w:rsid w:val="00860975"/>
    <w:rsid w:val="008A60FE"/>
    <w:rsid w:val="008F596A"/>
    <w:rsid w:val="009336BC"/>
    <w:rsid w:val="00946266"/>
    <w:rsid w:val="00A00D79"/>
    <w:rsid w:val="00A151A2"/>
    <w:rsid w:val="00A20B2D"/>
    <w:rsid w:val="00A24865"/>
    <w:rsid w:val="00A3793B"/>
    <w:rsid w:val="00A45D7F"/>
    <w:rsid w:val="00A55B59"/>
    <w:rsid w:val="00A66A27"/>
    <w:rsid w:val="00A67693"/>
    <w:rsid w:val="00A945BA"/>
    <w:rsid w:val="00AB7AF6"/>
    <w:rsid w:val="00AE2CD8"/>
    <w:rsid w:val="00AF79A1"/>
    <w:rsid w:val="00B0166D"/>
    <w:rsid w:val="00B16879"/>
    <w:rsid w:val="00B17485"/>
    <w:rsid w:val="00B25B2D"/>
    <w:rsid w:val="00B62476"/>
    <w:rsid w:val="00B746FD"/>
    <w:rsid w:val="00B90C84"/>
    <w:rsid w:val="00B9750A"/>
    <w:rsid w:val="00BB23FB"/>
    <w:rsid w:val="00BD1825"/>
    <w:rsid w:val="00C33132"/>
    <w:rsid w:val="00C40468"/>
    <w:rsid w:val="00C8675A"/>
    <w:rsid w:val="00CA6639"/>
    <w:rsid w:val="00CC45CB"/>
    <w:rsid w:val="00D67C23"/>
    <w:rsid w:val="00D93EE7"/>
    <w:rsid w:val="00DA590B"/>
    <w:rsid w:val="00DE5AF0"/>
    <w:rsid w:val="00DF11E7"/>
    <w:rsid w:val="00EA0315"/>
    <w:rsid w:val="00ED4114"/>
    <w:rsid w:val="00EF41C0"/>
    <w:rsid w:val="00EF61E5"/>
    <w:rsid w:val="00F31924"/>
    <w:rsid w:val="00F77D6F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C21A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924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B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B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AE55A-7C8C-46DE-A1CA-D586DB7C5A0E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F53EBA37-BFF2-48E4-89BE-162DE899B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3E362-2497-4707-8D54-24ECF0BE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Marijana Sumpor</cp:lastModifiedBy>
  <cp:revision>27</cp:revision>
  <cp:lastPrinted>2015-08-28T13:38:00Z</cp:lastPrinted>
  <dcterms:created xsi:type="dcterms:W3CDTF">2020-12-02T08:36:00Z</dcterms:created>
  <dcterms:modified xsi:type="dcterms:W3CDTF">2026-02-01T22:58:00Z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